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6FC558EB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25D64">
        <w:rPr>
          <w:rFonts w:ascii="Times New Roman" w:hAnsi="Times New Roman"/>
          <w:sz w:val="24"/>
          <w:szCs w:val="24"/>
          <w:lang w:eastAsia="hr-HR"/>
        </w:rPr>
        <w:t>40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C62306B" w:rsidR="001B0468" w:rsidRPr="00254B34" w:rsidRDefault="00AA4499" w:rsidP="009B6A5B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Zagreb,</w:t>
      </w:r>
      <w:r w:rsidR="003057F1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BF75E5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06</w:t>
      </w:r>
      <w:r w:rsidR="002D1A0B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  <w:r w:rsidR="003447D2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0</w:t>
      </w:r>
      <w:r w:rsidR="00BF75E5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8</w:t>
      </w:r>
      <w:r w:rsidR="00F757E2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.202</w:t>
      </w:r>
      <w:r w:rsidR="003447D2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="00B04BE6" w:rsidRPr="00BF75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118B2348" w:rsidR="001B0468" w:rsidRDefault="00254B34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POMOĆNI RADNIK</w:t>
      </w:r>
      <w:r w:rsidR="00692CAF">
        <w:rPr>
          <w:rFonts w:ascii="Times New Roman" w:hAnsi="Times New Roman"/>
          <w:b/>
          <w:sz w:val="24"/>
          <w:szCs w:val="24"/>
          <w:lang w:eastAsia="hr-HR"/>
        </w:rPr>
        <w:t>/ICA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ZA NJEGU SKRB I PRATNJU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>
        <w:rPr>
          <w:rFonts w:ascii="Times New Roman" w:hAnsi="Times New Roman"/>
          <w:b/>
          <w:sz w:val="24"/>
          <w:szCs w:val="24"/>
          <w:lang w:eastAsia="hr-HR"/>
        </w:rPr>
        <w:t>8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A87A03">
        <w:rPr>
          <w:rFonts w:ascii="Times New Roman" w:hAnsi="Times New Roman"/>
          <w:b/>
          <w:sz w:val="24"/>
          <w:szCs w:val="24"/>
          <w:lang w:eastAsia="hr-HR"/>
        </w:rPr>
        <w:t>a</w:t>
      </w:r>
      <w:r>
        <w:rPr>
          <w:rFonts w:ascii="Times New Roman" w:hAnsi="Times New Roman"/>
          <w:b/>
          <w:sz w:val="24"/>
          <w:szCs w:val="24"/>
          <w:lang w:eastAsia="hr-HR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ice</w:t>
      </w:r>
      <w:proofErr w:type="spellEnd"/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295581E9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(SSS)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6AAE5B7E" w14:textId="77777777" w:rsidR="00254B34" w:rsidRPr="00071807" w:rsidRDefault="008A29F2" w:rsidP="00254B34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 w:rsidR="00254B3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="00254B34"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="00254B34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254B3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pomoćni radnik za njegu, skrb i pratnju</w:t>
      </w:r>
      <w:r w:rsidR="00254B34"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vrijeme“.</w:t>
      </w:r>
    </w:p>
    <w:p w14:paraId="0956B712" w14:textId="3DF8EFED" w:rsidR="008A29F2" w:rsidRDefault="008A29F2" w:rsidP="00254B34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623C7181" w:rsidR="005738B7" w:rsidRPr="00254B34" w:rsidRDefault="008A29F2" w:rsidP="008A29F2">
      <w:pPr>
        <w:pStyle w:val="Bezproreda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ploči Dječje</w:t>
      </w:r>
      <w:r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g vrtića „Bajka“ dana </w:t>
      </w:r>
      <w:r w:rsidR="000E05C0"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</w:t>
      </w:r>
      <w:r w:rsidR="00BF75E5"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6</w:t>
      </w:r>
      <w:r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BF75E5"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.2025. godine do </w:t>
      </w:r>
      <w:r w:rsidR="000E05C0"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</w:t>
      </w:r>
      <w:r w:rsidR="00BF75E5"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4</w:t>
      </w:r>
      <w:r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.0</w:t>
      </w:r>
      <w:r w:rsidR="00BF75E5"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8</w:t>
      </w:r>
      <w:r w:rsidRPr="00BF75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.2025. godine</w:t>
      </w:r>
    </w:p>
    <w:sectPr w:rsidR="005738B7" w:rsidRPr="00254B3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B573" w14:textId="77777777" w:rsidR="003227D4" w:rsidRDefault="003227D4">
      <w:pPr>
        <w:spacing w:after="0" w:line="240" w:lineRule="auto"/>
      </w:pPr>
      <w:r>
        <w:separator/>
      </w:r>
    </w:p>
  </w:endnote>
  <w:endnote w:type="continuationSeparator" w:id="0">
    <w:p w14:paraId="3C83FCC1" w14:textId="77777777" w:rsidR="003227D4" w:rsidRDefault="0032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073C" w14:textId="77777777" w:rsidR="003227D4" w:rsidRDefault="003227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09F5EA" w14:textId="77777777" w:rsidR="003227D4" w:rsidRDefault="0032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4235E"/>
    <w:rsid w:val="00056D45"/>
    <w:rsid w:val="00057EE5"/>
    <w:rsid w:val="0007444F"/>
    <w:rsid w:val="00096921"/>
    <w:rsid w:val="000D15A5"/>
    <w:rsid w:val="000E05C0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46E9E"/>
    <w:rsid w:val="00254B34"/>
    <w:rsid w:val="002640AC"/>
    <w:rsid w:val="0028117A"/>
    <w:rsid w:val="00286644"/>
    <w:rsid w:val="002A3824"/>
    <w:rsid w:val="002A69D0"/>
    <w:rsid w:val="002A7B73"/>
    <w:rsid w:val="002D1A0B"/>
    <w:rsid w:val="002E0EE0"/>
    <w:rsid w:val="0030091E"/>
    <w:rsid w:val="003057F1"/>
    <w:rsid w:val="003227D4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434CC"/>
    <w:rsid w:val="00454415"/>
    <w:rsid w:val="004A0E66"/>
    <w:rsid w:val="004A22EC"/>
    <w:rsid w:val="00513C72"/>
    <w:rsid w:val="00525D64"/>
    <w:rsid w:val="005528D9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E2183"/>
    <w:rsid w:val="006F16A7"/>
    <w:rsid w:val="006F7DC0"/>
    <w:rsid w:val="007325C8"/>
    <w:rsid w:val="00767345"/>
    <w:rsid w:val="00791880"/>
    <w:rsid w:val="007A2082"/>
    <w:rsid w:val="007B3F15"/>
    <w:rsid w:val="007C42D3"/>
    <w:rsid w:val="007D01F4"/>
    <w:rsid w:val="007E0562"/>
    <w:rsid w:val="007E44E7"/>
    <w:rsid w:val="007E5802"/>
    <w:rsid w:val="007F183B"/>
    <w:rsid w:val="007F3B2A"/>
    <w:rsid w:val="008042AF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7803"/>
    <w:rsid w:val="009424A0"/>
    <w:rsid w:val="009B6A5B"/>
    <w:rsid w:val="009D0E22"/>
    <w:rsid w:val="009F228D"/>
    <w:rsid w:val="00A017AD"/>
    <w:rsid w:val="00A02B4C"/>
    <w:rsid w:val="00A06239"/>
    <w:rsid w:val="00A11DA1"/>
    <w:rsid w:val="00A16C3E"/>
    <w:rsid w:val="00A21D78"/>
    <w:rsid w:val="00A44C9E"/>
    <w:rsid w:val="00A45837"/>
    <w:rsid w:val="00A477A7"/>
    <w:rsid w:val="00A60C7D"/>
    <w:rsid w:val="00A76C6E"/>
    <w:rsid w:val="00A77390"/>
    <w:rsid w:val="00A81D00"/>
    <w:rsid w:val="00A87A03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771AB"/>
    <w:rsid w:val="00B95E0D"/>
    <w:rsid w:val="00BA194E"/>
    <w:rsid w:val="00BB4289"/>
    <w:rsid w:val="00BC1DC7"/>
    <w:rsid w:val="00BC58EB"/>
    <w:rsid w:val="00BD38BE"/>
    <w:rsid w:val="00BD4387"/>
    <w:rsid w:val="00BF4D1A"/>
    <w:rsid w:val="00BF75E5"/>
    <w:rsid w:val="00C3653B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97E3B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33BA5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5</cp:revision>
  <cp:lastPrinted>2025-06-05T08:57:00Z</cp:lastPrinted>
  <dcterms:created xsi:type="dcterms:W3CDTF">2025-07-18T09:34:00Z</dcterms:created>
  <dcterms:modified xsi:type="dcterms:W3CDTF">2025-08-06T07:32:00Z</dcterms:modified>
</cp:coreProperties>
</file>